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A1A5" w14:textId="1C73B69D" w:rsidR="00836D16" w:rsidRPr="00836D16" w:rsidRDefault="00836D16" w:rsidP="00836D16">
      <w:pPr>
        <w:jc w:val="center"/>
        <w:rPr>
          <w:b/>
          <w:u w:val="single"/>
        </w:rPr>
      </w:pPr>
      <w:r w:rsidRPr="00836D16">
        <w:rPr>
          <w:b/>
          <w:u w:val="single"/>
        </w:rPr>
        <w:t xml:space="preserve">BC Geography Assignment – due </w:t>
      </w:r>
      <w:r w:rsidR="00741050">
        <w:rPr>
          <w:b/>
          <w:u w:val="single"/>
        </w:rPr>
        <w:t>Dec. 7</w:t>
      </w:r>
      <w:r w:rsidR="00952F2C">
        <w:rPr>
          <w:b/>
          <w:u w:val="single"/>
        </w:rPr>
        <w:t xml:space="preserve">     /20</w:t>
      </w:r>
    </w:p>
    <w:p w14:paraId="30081308" w14:textId="77777777" w:rsidR="00836D16" w:rsidRDefault="00836D16" w:rsidP="00836D16">
      <w:pPr>
        <w:ind w:left="720"/>
      </w:pPr>
    </w:p>
    <w:p w14:paraId="40CED673" w14:textId="77777777" w:rsidR="00836D16" w:rsidRDefault="00836D16" w:rsidP="00836D16">
      <w:pPr>
        <w:numPr>
          <w:ilvl w:val="0"/>
          <w:numId w:val="1"/>
        </w:numPr>
      </w:pPr>
      <w:r w:rsidRPr="00836D16">
        <w:t>Select two of the six BC tourism regions.</w:t>
      </w:r>
      <w:r>
        <w:t xml:space="preserve"> </w:t>
      </w:r>
    </w:p>
    <w:p w14:paraId="5A05CAA0" w14:textId="77777777" w:rsidR="00836D16" w:rsidRDefault="00836D16" w:rsidP="00836D16">
      <w:pPr>
        <w:ind w:left="720"/>
      </w:pPr>
      <w:r>
        <w:t xml:space="preserve"> </w:t>
      </w:r>
    </w:p>
    <w:p w14:paraId="2B3B3597" w14:textId="77777777" w:rsidR="00836D16" w:rsidRDefault="00836D16" w:rsidP="00836D16">
      <w:pPr>
        <w:numPr>
          <w:ilvl w:val="1"/>
          <w:numId w:val="1"/>
        </w:numPr>
        <w:spacing w:line="360" w:lineRule="auto"/>
      </w:pPr>
      <w:r>
        <w:t>My regions: _________________________________________________</w:t>
      </w:r>
    </w:p>
    <w:p w14:paraId="1983B70D" w14:textId="77777777" w:rsidR="00836D16" w:rsidRDefault="00836D16" w:rsidP="00836D16">
      <w:pPr>
        <w:spacing w:line="360" w:lineRule="auto"/>
        <w:ind w:left="1440"/>
      </w:pPr>
      <w:r>
        <w:t xml:space="preserve">                        _________________________________________________</w:t>
      </w:r>
    </w:p>
    <w:p w14:paraId="6D12355A" w14:textId="77777777" w:rsidR="00836D16" w:rsidRDefault="00836D16" w:rsidP="00836D16">
      <w:pPr>
        <w:spacing w:line="360" w:lineRule="auto"/>
      </w:pPr>
    </w:p>
    <w:p w14:paraId="6E95B068" w14:textId="3017FF1F" w:rsidR="00836D16" w:rsidRPr="00836D16" w:rsidRDefault="00836D16" w:rsidP="00836D16">
      <w:pPr>
        <w:spacing w:line="360" w:lineRule="auto"/>
        <w:rPr>
          <w:b/>
          <w:u w:val="single"/>
        </w:rPr>
      </w:pPr>
      <w:r w:rsidRPr="00836D16">
        <w:rPr>
          <w:b/>
          <w:u w:val="single"/>
        </w:rPr>
        <w:t>PART 1</w:t>
      </w:r>
      <w:r w:rsidR="00952F2C">
        <w:rPr>
          <w:b/>
          <w:u w:val="single"/>
        </w:rPr>
        <w:t xml:space="preserve"> – Due June 15</w:t>
      </w:r>
    </w:p>
    <w:p w14:paraId="7F9D8994" w14:textId="77777777" w:rsidR="00836D16" w:rsidRDefault="00836D16" w:rsidP="00836D16">
      <w:pPr>
        <w:spacing w:line="360" w:lineRule="auto"/>
      </w:pPr>
      <w:r>
        <w:t>Find the important information about both regions.  This includes:</w:t>
      </w:r>
    </w:p>
    <w:p w14:paraId="59B3E016" w14:textId="77777777" w:rsidR="00836D16" w:rsidRDefault="00426D8E" w:rsidP="00836D16">
      <w:pPr>
        <w:pStyle w:val="ListParagraph"/>
        <w:numPr>
          <w:ilvl w:val="1"/>
          <w:numId w:val="2"/>
        </w:num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83F5FC" wp14:editId="5C809551">
            <wp:simplePos x="0" y="0"/>
            <wp:positionH relativeFrom="column">
              <wp:posOffset>4229100</wp:posOffset>
            </wp:positionH>
            <wp:positionV relativeFrom="paragraph">
              <wp:posOffset>328930</wp:posOffset>
            </wp:positionV>
            <wp:extent cx="1944370" cy="1565910"/>
            <wp:effectExtent l="0" t="0" r="1143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16">
        <w:t>Population</w:t>
      </w:r>
      <w:bookmarkStart w:id="0" w:name="_GoBack"/>
      <w:bookmarkEnd w:id="0"/>
    </w:p>
    <w:p w14:paraId="64A8866E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Climate</w:t>
      </w:r>
    </w:p>
    <w:p w14:paraId="303A0D04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Schools (post-secondary)</w:t>
      </w:r>
    </w:p>
    <w:p w14:paraId="3E12313D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Popular tourist attractions</w:t>
      </w:r>
    </w:p>
    <w:p w14:paraId="5AF7C262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Events</w:t>
      </w:r>
    </w:p>
    <w:p w14:paraId="6DE8FF8B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Outdoor/Adventure Tourism</w:t>
      </w:r>
    </w:p>
    <w:p w14:paraId="1EA05E73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Tours offered</w:t>
      </w:r>
    </w:p>
    <w:p w14:paraId="09542B6F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Popular types of accommodation/food and beverage for the target market</w:t>
      </w:r>
    </w:p>
    <w:p w14:paraId="7D130A00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 xml:space="preserve">National/provincial parks in the area </w:t>
      </w:r>
    </w:p>
    <w:p w14:paraId="5E73A98B" w14:textId="77777777" w:rsidR="00836D16" w:rsidRDefault="00836D16" w:rsidP="00836D16">
      <w:pPr>
        <w:pStyle w:val="ListParagraph"/>
        <w:numPr>
          <w:ilvl w:val="1"/>
          <w:numId w:val="2"/>
        </w:numPr>
      </w:pPr>
      <w:r>
        <w:t>Anything else you might find relevant</w:t>
      </w:r>
    </w:p>
    <w:p w14:paraId="163C29F7" w14:textId="77777777" w:rsidR="00426D8E" w:rsidRDefault="00426D8E" w:rsidP="00426D8E"/>
    <w:p w14:paraId="6CC23E5F" w14:textId="77777777" w:rsidR="00952F2C" w:rsidRDefault="00952F2C" w:rsidP="00426D8E"/>
    <w:p w14:paraId="72DFA0C5" w14:textId="77777777" w:rsidR="00952F2C" w:rsidRDefault="00952F2C" w:rsidP="00426D8E"/>
    <w:p w14:paraId="1D22B4DC" w14:textId="77777777" w:rsidR="00426D8E" w:rsidRDefault="00426D8E" w:rsidP="00426D8E">
      <w:r>
        <w:t>Write out this information in full sentences.</w:t>
      </w:r>
    </w:p>
    <w:p w14:paraId="57812460" w14:textId="77777777" w:rsidR="00836D16" w:rsidRDefault="00836D16" w:rsidP="00836D16"/>
    <w:p w14:paraId="34534C50" w14:textId="77777777" w:rsidR="00220920" w:rsidRDefault="00220920"/>
    <w:p w14:paraId="26D79536" w14:textId="77777777" w:rsidR="00836D16" w:rsidRDefault="00426D8E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BED3D49" wp14:editId="5170BAF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98495" cy="1930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09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D16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AAF"/>
    <w:multiLevelType w:val="hybridMultilevel"/>
    <w:tmpl w:val="E66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1F5B"/>
    <w:multiLevelType w:val="hybridMultilevel"/>
    <w:tmpl w:val="2272E1A6"/>
    <w:lvl w:ilvl="0" w:tplc="48BCB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4C90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66C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CE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232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281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8C1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254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0A5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16"/>
    <w:rsid w:val="00220920"/>
    <w:rsid w:val="00384D46"/>
    <w:rsid w:val="00426D8E"/>
    <w:rsid w:val="005C021C"/>
    <w:rsid w:val="00741050"/>
    <w:rsid w:val="00836D16"/>
    <w:rsid w:val="00952F2C"/>
    <w:rsid w:val="00CC089B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9A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7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9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Macintosh Word</Application>
  <DocSecurity>0</DocSecurity>
  <Lines>4</Lines>
  <Paragraphs>1</Paragraphs>
  <ScaleCrop>false</ScaleCrop>
  <Company>School District #35 (Langley)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cp:lastPrinted>2015-11-30T23:00:00Z</cp:lastPrinted>
  <dcterms:created xsi:type="dcterms:W3CDTF">2015-06-10T22:30:00Z</dcterms:created>
  <dcterms:modified xsi:type="dcterms:W3CDTF">2015-11-30T23:00:00Z</dcterms:modified>
</cp:coreProperties>
</file>